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1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5231"/>
      </w:tblGrid>
      <w:tr w:rsidR="00B80646" w:rsidRPr="00B80646" w:rsidTr="009177E5">
        <w:trPr>
          <w:trHeight w:val="80"/>
        </w:trPr>
        <w:tc>
          <w:tcPr>
            <w:tcW w:w="4820" w:type="dxa"/>
          </w:tcPr>
          <w:p w:rsidR="00B80646" w:rsidRPr="00B80646" w:rsidRDefault="00B80646" w:rsidP="00B806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31" w:type="dxa"/>
          </w:tcPr>
          <w:p w:rsidR="00B80646" w:rsidRPr="00B80646" w:rsidRDefault="00B80646" w:rsidP="00B80646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0646" w:rsidRPr="00B80646" w:rsidRDefault="00B80646" w:rsidP="00B80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02" w:type="pct"/>
        <w:tblLook w:val="04A0" w:firstRow="1" w:lastRow="0" w:firstColumn="1" w:lastColumn="0" w:noHBand="0" w:noVBand="1"/>
      </w:tblPr>
      <w:tblGrid>
        <w:gridCol w:w="4929"/>
        <w:gridCol w:w="4536"/>
      </w:tblGrid>
      <w:tr w:rsidR="00B80646" w:rsidRPr="00B80646" w:rsidTr="009177E5">
        <w:tc>
          <w:tcPr>
            <w:tcW w:w="2604" w:type="pct"/>
          </w:tcPr>
          <w:p w:rsidR="00B80646" w:rsidRPr="00B80646" w:rsidRDefault="00916AFD" w:rsidP="00B8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54.75pt" fillcolor="window">
                  <v:imagedata r:id="rId4" o:title=""/>
                </v:shape>
              </w:pict>
            </w:r>
          </w:p>
          <w:p w:rsidR="00B80646" w:rsidRPr="00B80646" w:rsidRDefault="00B80646" w:rsidP="00B8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ГУ МВД </w:t>
            </w:r>
          </w:p>
          <w:p w:rsidR="00B80646" w:rsidRPr="00B80646" w:rsidRDefault="00B80646" w:rsidP="00B8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 по Свердловской области</w:t>
            </w:r>
          </w:p>
          <w:p w:rsidR="00B80646" w:rsidRPr="00B80646" w:rsidRDefault="00B80646" w:rsidP="00B8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8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полиции № 27 Межмуниципальный отдел Министерства внутренних дел Российской Федерации «Байкаловский»</w:t>
            </w:r>
          </w:p>
          <w:p w:rsidR="00B80646" w:rsidRPr="00B80646" w:rsidRDefault="00B80646" w:rsidP="00B8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(ОП№27 МО МВД России «Байкаловский»)</w:t>
            </w:r>
          </w:p>
          <w:p w:rsidR="00B80646" w:rsidRPr="00B80646" w:rsidRDefault="00B80646" w:rsidP="00B8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8064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 Туринская Слобода ул. Первомайская 18, Свердловская область, 623930</w:t>
            </w:r>
          </w:p>
          <w:p w:rsidR="00B80646" w:rsidRPr="00B80646" w:rsidRDefault="00B80646" w:rsidP="00B8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0646" w:rsidRPr="00B80646" w:rsidRDefault="00B80646" w:rsidP="0007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B80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076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B80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076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  <w:r w:rsidRPr="00B80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D4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80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396" w:type="pct"/>
          </w:tcPr>
          <w:p w:rsidR="00B80646" w:rsidRPr="00B80646" w:rsidRDefault="00B80646" w:rsidP="00B8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646" w:rsidRPr="00B80646" w:rsidRDefault="00B80646" w:rsidP="00B8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646" w:rsidRPr="00B80646" w:rsidRDefault="00B80646" w:rsidP="00B8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646" w:rsidRPr="00B80646" w:rsidRDefault="00B80646" w:rsidP="00B8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646" w:rsidRPr="00B80646" w:rsidRDefault="00B80646" w:rsidP="00B8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646" w:rsidRPr="00B80646" w:rsidRDefault="00B80646" w:rsidP="00B8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</w:t>
            </w:r>
          </w:p>
          <w:p w:rsidR="00B80646" w:rsidRPr="00B80646" w:rsidRDefault="00B80646" w:rsidP="00B8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Слободо</w:t>
            </w:r>
            <w:proofErr w:type="spellEnd"/>
            <w:r w:rsidRPr="00B80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-Туринского МОУО </w:t>
            </w:r>
          </w:p>
          <w:p w:rsidR="00B80646" w:rsidRPr="00B80646" w:rsidRDefault="00B80646" w:rsidP="00B8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Г.И. Фоминову </w:t>
            </w:r>
          </w:p>
          <w:p w:rsidR="00B80646" w:rsidRPr="00B80646" w:rsidRDefault="00B80646" w:rsidP="00B8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646" w:rsidRPr="00B80646" w:rsidRDefault="00B80646" w:rsidP="00B8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</w:t>
            </w:r>
          </w:p>
          <w:p w:rsidR="00B80646" w:rsidRPr="00B80646" w:rsidRDefault="00B80646" w:rsidP="00B8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организаций</w:t>
            </w:r>
          </w:p>
        </w:tc>
      </w:tr>
    </w:tbl>
    <w:p w:rsidR="00B80646" w:rsidRPr="00B80646" w:rsidRDefault="00B80646" w:rsidP="00B80646">
      <w:pPr>
        <w:spacing w:after="0" w:line="240" w:lineRule="auto"/>
        <w:ind w:left="496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80646" w:rsidRPr="00B80646" w:rsidRDefault="00B80646" w:rsidP="00B80646">
      <w:pPr>
        <w:spacing w:after="0" w:line="240" w:lineRule="auto"/>
        <w:ind w:left="450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646" w:rsidRPr="00B80646" w:rsidRDefault="00B80646" w:rsidP="00B80646">
      <w:pPr>
        <w:tabs>
          <w:tab w:val="left" w:pos="-3402"/>
          <w:tab w:val="left" w:pos="0"/>
          <w:tab w:val="right" w:pos="4112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>
                <wp:simplePos x="0" y="0"/>
                <wp:positionH relativeFrom="column">
                  <wp:posOffset>2615564</wp:posOffset>
                </wp:positionH>
                <wp:positionV relativeFrom="paragraph">
                  <wp:posOffset>83185</wp:posOffset>
                </wp:positionV>
                <wp:extent cx="0" cy="58420"/>
                <wp:effectExtent l="0" t="0" r="19050" b="177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F2DEC" id="Прямая соединительная линия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5.95pt,6.55pt" to="205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3eXwIAAI4EAAAOAAAAZHJzL2Uyb0RvYy54bWysVM1u1DAQviPxDpbv22y2adlGzSK02eVS&#10;oFLLA3htZ2Ph2JbtbnaFkIAzUh+BV+AAUqUCz5B9I8beH1o4gBA5OPbM+Mt838zk9PGykWjBrRNa&#10;FTg96GPEFdVMqHmBX15Oe0OMnCeKEakVL/CKO/x49PDBaWtyPtC1loxbBCDK5a0pcO29yZPE0Zo3&#10;xB1owxU4K20b4uFo5wmzpAX0RiaDfv84abVlxmrKnQNruXHiUcSvKk79i6py3CNZYMjNx9XGdRbW&#10;ZHRK8rklphZ0mwb5hywaIhR8dA9VEk/QlRW/QTWCWu105Q+obhJdVYLyyAHYpP1f2FzUxPDIBcRx&#10;Zi+T+3+w9Pni3CLBCpxhpEgDJeo+rt+ur7uv3af1NVq/6753X7rP3U33rbtZv4f97foD7IOzu92a&#10;r1EWlGyNywFwrM5t0IIu1YU50/SVQ0qPa6LmPDK6XBn4TBpuJPeuhIMzkM+sfaYZxJArr6Osy8o2&#10;ARIEQ8tYvdW+enzpEd0YKViPhtkg1jUh+e6asc4/5bpBYVNgKVSQleRkceZ8SIPku5BgVnoqpIyt&#10;IRVqC3yYPjqKF5yWggVnCHN2PhtLixYkNFd8Iifw3A2z+kqxCFZzwiaKIR8FUDAQOKC7BiPJYXxg&#10;E+M8EfLPcZC0VCEPEABobHebrnt90j+ZDCfDrJcNjie9rF+WvSfTcdY7ngKV8rAcj8v0TaCUZnkt&#10;GOMqsNpNQJr9XYdtZ3HTu/sZ2MuX3EePOkOyu3dMOnZAKPqmfWaarc5tKEloBmj6GLwd0DBVd88x&#10;6udvZPQDAAD//wMAUEsDBBQABgAIAAAAIQBE0zTn3QAAAAkBAAAPAAAAZHJzL2Rvd25yZXYueG1s&#10;TI9NS8NAEIbvgv9hGcGL2E1SEZtmU4oiCJ76cfA4yU6T4H6E3W0b/fWOeLDHmfflmWeq1WSNOFGI&#10;g3cK8lkGglzr9eA6Bfvd6/0TiJjQaTTekYIvirCqr68qLLU/uw2dtqkTDHGxRAV9SmMpZWx7shhn&#10;fiTH2cEHi4nH0Ekd8Mxwa2SRZY/S4uD4Qo8jPffUfm6PVkEx6gG/F13zYjZ3693HW9D78K7U7c20&#10;XoJINKX/MvzqszrU7NT4o9NRGAUPeb7gKgfzHAQX/hYN04s5yLqSlx/UPwAAAP//AwBQSwECLQAU&#10;AAYACAAAACEAtoM4kv4AAADhAQAAEwAAAAAAAAAAAAAAAAAAAAAAW0NvbnRlbnRfVHlwZXNdLnht&#10;bFBLAQItABQABgAIAAAAIQA4/SH/1gAAAJQBAAALAAAAAAAAAAAAAAAAAC8BAABfcmVscy8ucmVs&#10;c1BLAQItABQABgAIAAAAIQAmS23eXwIAAI4EAAAOAAAAAAAAAAAAAAAAAC4CAABkcnMvZTJvRG9j&#10;LnhtbFBLAQItABQABgAIAAAAIQBE0zTn3QAAAAkBAAAPAAAAAAAAAAAAAAAAALkEAABkcnMvZG93&#10;bnJldi54bWxQSwUGAAAAAAQABADzAAAAwwU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80644</wp:posOffset>
                </wp:positionV>
                <wp:extent cx="1428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1DD07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7pt,6.35pt" to="205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hcXQIAAI8EAAAOAAAAZHJzL2Uyb0RvYy54bWysVM1u1DAQviPxDpbv22y2adlGzSK02eVS&#10;oFLLA3htZ2Ph2JbtbnaFkIAzUh+BV+AAUqUCz5B9I8beH2g5gBA5OGPP+Mt838zk9PGykWjBrRNa&#10;FTg96GPEFdVMqHmBX15Oe0OMnCeKEakVL/CKO/x49PDBaWtyPtC1loxbBCDK5a0pcO29yZPE0Zo3&#10;xB1owxU4K20b4mFr5wmzpAX0RiaDfv84abVlxmrKnYPTcuPEo4hfVZz6F1XluEeywJCbj6uN6yys&#10;yeiU5HNLTC3oNg3yD1k0RCj46B6qJJ6gKyt+g2oEtdrpyh9Q3SS6qgTlkQOwSfv32FzUxPDIBcRx&#10;Zi+T+3+w9Pni3CLBCnyEkSINlKj7uH67vu6+dp/W12j9rvvefek+dzfdt+5m/R7s2/UHsIOzu90e&#10;X6OjoGRrXA6AY3VugxZ0qS7MmaavHFJ6XBM155HR5crAZ9JwI7lzJWycgXxm7TPNIIZceR1lXVa2&#10;CZAgGFrG6q321eNLjygcptlg+AhY0J0rIfnunrHOP+W6QcEosBQq6EpysjhzPuRB8l1IOFZ6KqSM&#10;vSEVagt8mAJy8DgtBQvOuLHz2VhatCChu+ITSd0Ls/pKsQhWc8ImiiEfFVAwETiguwYjyWF+wIhx&#10;ngj55zhIWqqQBygANLbWpu1en/RPJsPJMOtlg+NJL+uXZe/JdJz1jqdApTwsx+MyfRMopVleC8a4&#10;Cqx2I5Bmf9di22HcNO9+CPbyJXfRo86Q7O4dk44tEKq+6Z+ZZqtzG0oSugG6PgZvJzSM1a/7GPXz&#10;PzL6AQAA//8DAFBLAwQUAAYACAAAACEASYxV2t8AAAAJAQAADwAAAGRycy9kb3ducmV2LnhtbEyP&#10;TU/DMAyG70j8h8hIXBBLWyZYS9NpAiEhcdrHYUe3ydqKxqmSbCv8eow4jKP9Pnr9uFxOdhAn40Pv&#10;SEE6S0AYapzuqVWw277dL0CEiKRxcGQUfJkAy+r6qsRCuzOtzWkTW8ElFApU0MU4FlKGpjMWw8yN&#10;hjg7OG8x8uhbqT2eudwOMkuSR2mxJ77Q4WheOtN8bo5WQTbqHr/ztn4d1ner7f7d653/UOr2Zlo9&#10;g4hmihcYfvVZHSp2qt2RdBCDgodFPmeUg+wJBAPzNM1B1H8LWZXy/wfVDwAAAP//AwBQSwECLQAU&#10;AAYACAAAACEAtoM4kv4AAADhAQAAEwAAAAAAAAAAAAAAAAAAAAAAW0NvbnRlbnRfVHlwZXNdLnht&#10;bFBLAQItABQABgAIAAAAIQA4/SH/1gAAAJQBAAALAAAAAAAAAAAAAAAAAC8BAABfcmVscy8ucmVs&#10;c1BLAQItABQABgAIAAAAIQAVW6hcXQIAAI8EAAAOAAAAAAAAAAAAAAAAAC4CAABkcnMvZTJvRG9j&#10;LnhtbFBLAQItABQABgAIAAAAIQBJjFXa3wAAAAkBAAAPAAAAAAAAAAAAAAAAALcEAABkcnMvZG93&#10;bnJldi54bWxQSwUGAAAAAAQABADzAAAAwwU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0" allowOverlap="1">
                <wp:simplePos x="0" y="0"/>
                <wp:positionH relativeFrom="column">
                  <wp:posOffset>-41276</wp:posOffset>
                </wp:positionH>
                <wp:positionV relativeFrom="paragraph">
                  <wp:posOffset>83185</wp:posOffset>
                </wp:positionV>
                <wp:extent cx="0" cy="58420"/>
                <wp:effectExtent l="0" t="0" r="1905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267CB" id="Прямая соединительная линия 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25pt,6.55pt" to="-3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l0XwIAAI4EAAAOAAAAZHJzL2Uyb0RvYy54bWysVM1u1DAQviPxDpbv22y2adlGzSK02eVS&#10;oFLLA3htZ2Ph2JbtbnaFkIAzUh+BV+AAUqUCz5B9I8beH1o4gBA5OPbM+Mt838zk9PGykWjBrRNa&#10;FTg96GPEFdVMqHmBX15Oe0OMnCeKEakVL/CKO/x49PDBaWtyPtC1loxbBCDK5a0pcO29yZPE0Zo3&#10;xB1owxU4K20b4uFo5wmzpAX0RiaDfv84abVlxmrKnQNruXHiUcSvKk79i6py3CNZYMjNx9XGdRbW&#10;ZHRK8rklphZ0mwb5hywaIhR8dA9VEk/QlRW/QTWCWu105Q+obhJdVYLyyAHYpP1f2FzUxPDIBcRx&#10;Zi+T+3+w9Pni3CLBCnyIkSINlKj7uH67vu6+dp/W12j9rvvefek+dzfdt+5m/R72t+sPsA/O7nZr&#10;vkaHQcnWuBwAx+rcBi3oUl2YM01fOaT0uCZqziOjy5WBz6ThRnLvSjg4A/nM2meaQQy58jrKuqxs&#10;EyBBMLSM1Vvtq8eXHtGNkYL1aJgNYl0Tku+uGev8U64bFDYFlkIFWUlOFmfOhzRIvgsJZqWnQsrY&#10;GlKhFrRJHx3FC05LwYIzhDk7n42lRQsSmis+kRN47oZZfaVYBKs5YRPFkI8CKBgIHNBdg5HkMD6w&#10;iXGeCPnnOEhaqpAHCAA0trtN170+6Z9MhpNh1ssGx5Ne1i/L3pPpOOsdT4FKeViOx2X6JlBKs7wW&#10;jHEVWO0mIM3+rsO2s7jp3f0M7OVL7qNHnSHZ3TsmHTsgFH3TPjPNVuc2lCQ0AzR9DN4OaJiqu+cY&#10;9fM3MvoBAAD//wMAUEsDBBQABgAIAAAAIQDtca0D2wAAAAcBAAAPAAAAZHJzL2Rvd25yZXYueG1s&#10;TI5NS8NAEIbvgv9hGcGLtJumWDRmU4oiCJ76cfA4yY5JMDsbdrdt9Nc7etHjO+/LM0+5ntygThRi&#10;79nAYp6BIm687bk1cNg/z+5AxYRscfBMBj4pwrq6vCixsP7MWzrtUqsEwrFAA11KY6F1bDpyGOd+&#10;JJbu3QeHSWJotQ14FrgbdJ5lK+2wZ/nQ4UiPHTUfu6MzkI+2x6/7tn4atjeb/dtLsIfwasz11bR5&#10;AJVoSn9j+NEXdajEqfZHtlENBmarW1nKfbkAJf1vroWdL0FXpf7vX30DAAD//wMAUEsBAi0AFAAG&#10;AAgAAAAhALaDOJL+AAAA4QEAABMAAAAAAAAAAAAAAAAAAAAAAFtDb250ZW50X1R5cGVzXS54bWxQ&#10;SwECLQAUAAYACAAAACEAOP0h/9YAAACUAQAACwAAAAAAAAAAAAAAAAAvAQAAX3JlbHMvLnJlbHNQ&#10;SwECLQAUAAYACAAAACEAxflpdF8CAACOBAAADgAAAAAAAAAAAAAAAAAuAgAAZHJzL2Uyb0RvYy54&#10;bWxQSwECLQAUAAYACAAAACEA7XGtA9sAAAAHAQAADwAAAAAAAAAAAAAAAAC5BAAAZHJzL2Rvd25y&#10;ZXYueG1sUEsFBgAAAAAEAAQA8wAAAME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83184</wp:posOffset>
                </wp:positionV>
                <wp:extent cx="116840" cy="0"/>
                <wp:effectExtent l="0" t="0" r="165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3EA5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6.55pt" to="5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NdYAIAAI8EAAAOAAAAZHJzL2Uyb0RvYy54bWysVM2O0zAQviPxDpbvbZpuKN1o0xVqWi4L&#10;rLTLA7ix01g4tmW7TSuEBJyR+gi8AgeQVlrgGdI3Yuz+sAsHECIHZ+wZf5nvm5mcna9qgZbMWK5k&#10;huNuDyMmC0W5nGf45fW0M8TIOiIpEUqyDK+Zxeejhw/OGp2yvqqUoMwgAJE2bXSGK+d0GkW2qFhN&#10;bFdpJsFZKlMTB1szj6ghDaDXIur3eoOoUYZqowpmLZzmOyceBfyyZIV7UZaWOSQyDLm5sJqwzvwa&#10;jc5IOjdEV7zYp0H+IYuacAkfPULlxBG0MPw3qJoXRllVum6h6kiVJS9Y4ABs4t4vbK4qolngAuJY&#10;fZTJ/j/Y4vny0iBOM9zHSJIaStR+3L7dbtqv7aftBm3ftd/bL+3n9qb91t5s34N9u/0Atne2t/vj&#10;Dep7JRttUwAcy0vjtShW8kpfqOKVRVKNKyLnLDC6Xmv4TOxvRPeu+I3VkM+seaYoxJCFU0HWVWlq&#10;DwmCoVWo3vpYPbZyqIDDOB4ME6hxcXBFJD3c08a6p0zVyBsZFlx6XUlKlhfW+TxIegjxx1JNuRCh&#10;N4RETYZP4sePwgWrBKfe6cOsmc/GwqAl8d0VnkAKPHfDjFpIGsAqRuhEUuSCAhImAnt0W2MkGMwP&#10;GCHOES7+HAdJC+nzAAWAxt7atd3r097pZDgZJp2kP5h0kl6ed55Mx0lnMAUq+Uk+HufxG08pTtKK&#10;U8qkZ3UYgTj5uxbbD+OueY9DcJQvuo8edIZkD++QdGgBX/Vd/8wUXV8aXxLfDdD1IXg/oX6s7u5D&#10;1M//yOgHAAAA//8DAFBLAwQUAAYACAAAACEAU6rQsdsAAAAHAQAADwAAAGRycy9kb3ducmV2Lnht&#10;bEyOS0vDQBSF94L/YbiCG2knqVhsmkkpiiC46mPh8iZzTUJn7oSZaRv99U5xUZfnwTlfuRqtESfy&#10;oXesIJ9mIIgbp3tuFex3b5NnECEiazSOScE3BVhVtzclFtqdeUOnbWxFGuFQoIIuxqGQMjQdWQxT&#10;NxCn7Mt5izFJ30rt8ZzGrZGzLJtLiz2nhw4HeumoOWyPVsFs0D3+LNr61Wwe1rvPd6/3/kOp+7tx&#10;vQQRaYzXMlzwEzpUial2R9ZBGAWT+VNqJv8xB3HJ8wWI+k/LqpT/+atfAAAA//8DAFBLAQItABQA&#10;BgAIAAAAIQC2gziS/gAAAOEBAAATAAAAAAAAAAAAAAAAAAAAAABbQ29udGVudF9UeXBlc10ueG1s&#10;UEsBAi0AFAAGAAgAAAAhADj9If/WAAAAlAEAAAsAAAAAAAAAAAAAAAAALwEAAF9yZWxzLy5yZWxz&#10;UEsBAi0AFAAGAAgAAAAhAECNo11gAgAAjwQAAA4AAAAAAAAAAAAAAAAALgIAAGRycy9lMm9Eb2Mu&#10;eG1sUEsBAi0AFAAGAAgAAAAhAFOq0LHbAAAABwEAAA8AAAAAAAAAAAAAAAAAugQAAGRycy9kb3du&#10;cmV2LnhtbFBLBQYAAAAABAAEAPMAAADC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B80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B80646" w:rsidRPr="00B80646" w:rsidRDefault="00B80646" w:rsidP="00B80646">
      <w:pPr>
        <w:tabs>
          <w:tab w:val="left" w:pos="-3402"/>
          <w:tab w:val="left" w:pos="0"/>
          <w:tab w:val="right" w:pos="4112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 направлении информации</w:t>
      </w:r>
      <w:r w:rsidRPr="00B806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0646" w:rsidRPr="00B80646" w:rsidRDefault="00B80646" w:rsidP="00B80646">
      <w:pPr>
        <w:tabs>
          <w:tab w:val="left" w:pos="870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46" w:rsidRPr="00B80646" w:rsidRDefault="00B80646" w:rsidP="00B80646">
      <w:pPr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Георгий Иванович!</w:t>
      </w:r>
    </w:p>
    <w:p w:rsidR="00B80646" w:rsidRPr="00B80646" w:rsidRDefault="00B80646" w:rsidP="00B80646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B80646">
        <w:rPr>
          <w:rFonts w:ascii="Times New Roman" w:eastAsia="WenQuanYi Micro Hei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Уважаемые руководители образовательных организаций! </w:t>
      </w:r>
    </w:p>
    <w:p w:rsidR="00B80646" w:rsidRPr="00B80646" w:rsidRDefault="00B80646" w:rsidP="00B80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0646" w:rsidRPr="00B80646" w:rsidRDefault="00B80646" w:rsidP="00B80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646" w:rsidRPr="00B80646" w:rsidRDefault="00B80646" w:rsidP="00B80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646" w:rsidRPr="00B80646" w:rsidRDefault="00636A73" w:rsidP="007D7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«Комплексного межведомственного плана мероприятий по профилактике детского дорожно-транспортного травматизма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-Туринском районе на 202</w:t>
      </w:r>
      <w:r w:rsidR="00076A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Отделение ГИБДД МО МВД России «Байкаловский» направляет анализ состояния детского дорожно-транспортного травматизма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-Туринского района за </w:t>
      </w:r>
      <w:r w:rsidR="00D4700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2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D47009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A2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241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241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 месяца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0646" w:rsidRDefault="007D72B8" w:rsidP="007D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разместить подготовленный материал в Уголках безопасности дорожного движения в образовательных учреждениях, на сайтах образовательных учреждений, довести до педагогического состава и родителей.   </w:t>
      </w:r>
    </w:p>
    <w:p w:rsidR="007D72B8" w:rsidRPr="00B80646" w:rsidRDefault="007D72B8" w:rsidP="00B80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AFD" w:rsidRPr="00916AFD" w:rsidRDefault="00916AFD" w:rsidP="0091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ОГИБДД</w:t>
      </w:r>
    </w:p>
    <w:p w:rsidR="00916AFD" w:rsidRPr="00916AFD" w:rsidRDefault="00916AFD" w:rsidP="0091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FD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2DE0ABF" wp14:editId="2B4F1708">
            <wp:simplePos x="0" y="0"/>
            <wp:positionH relativeFrom="column">
              <wp:posOffset>3290570</wp:posOffset>
            </wp:positionH>
            <wp:positionV relativeFrom="paragraph">
              <wp:posOffset>69215</wp:posOffset>
            </wp:positionV>
            <wp:extent cx="1104900" cy="47625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18" r="-717" b="-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</w:t>
      </w:r>
      <w:proofErr w:type="spellStart"/>
      <w:r w:rsidRPr="00916A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916A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6AFD" w:rsidRPr="00916AFD" w:rsidRDefault="00916AFD" w:rsidP="0091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  <w:proofErr w:type="gramEnd"/>
      <w:r w:rsidRPr="0091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                                                                               М.А. Дягилев</w:t>
      </w:r>
    </w:p>
    <w:p w:rsidR="00916AFD" w:rsidRPr="00916AFD" w:rsidRDefault="00916AFD" w:rsidP="0091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5F" w:rsidRDefault="00B80646" w:rsidP="00B80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</w:p>
    <w:sectPr w:rsidR="002F5F5F" w:rsidSect="00DF3776">
      <w:pgSz w:w="11906" w:h="16838"/>
      <w:pgMar w:top="0" w:right="566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2A"/>
    <w:rsid w:val="00076A11"/>
    <w:rsid w:val="002F5F5F"/>
    <w:rsid w:val="004E5EC1"/>
    <w:rsid w:val="00636A73"/>
    <w:rsid w:val="007D72B8"/>
    <w:rsid w:val="007E1DA8"/>
    <w:rsid w:val="0082532A"/>
    <w:rsid w:val="008372D7"/>
    <w:rsid w:val="00916AFD"/>
    <w:rsid w:val="009E1859"/>
    <w:rsid w:val="00A241EA"/>
    <w:rsid w:val="00B40220"/>
    <w:rsid w:val="00B80646"/>
    <w:rsid w:val="00D47009"/>
    <w:rsid w:val="00E004F5"/>
    <w:rsid w:val="00E9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28B18-B742-4668-AE17-AD4A2CE5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ИПБДД</cp:lastModifiedBy>
  <cp:revision>12</cp:revision>
  <cp:lastPrinted>2022-01-19T11:55:00Z</cp:lastPrinted>
  <dcterms:created xsi:type="dcterms:W3CDTF">2021-02-03T05:59:00Z</dcterms:created>
  <dcterms:modified xsi:type="dcterms:W3CDTF">2022-04-05T04:52:00Z</dcterms:modified>
</cp:coreProperties>
</file>